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创业补贴申请注意事项</w:t>
      </w:r>
    </w:p>
    <w:p>
      <w:pPr>
        <w:pStyle w:val="9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1.请加入2019创业补贴QQ群，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群号：7</w:t>
      </w:r>
      <w:r>
        <w:rPr>
          <w:rFonts w:ascii="仿宋" w:hAnsi="仿宋" w:eastAsia="仿宋" w:cs="仿宋"/>
          <w:color w:val="FF0000"/>
          <w:sz w:val="28"/>
          <w:szCs w:val="28"/>
        </w:rPr>
        <w:t>25484105</w:t>
      </w:r>
      <w:r>
        <w:rPr>
          <w:rFonts w:hint="eastAsia" w:ascii="仿宋" w:hAnsi="仿宋" w:eastAsia="仿宋" w:cs="仿宋"/>
          <w:sz w:val="28"/>
          <w:szCs w:val="28"/>
        </w:rPr>
        <w:t>（申请项目补贴请务必加入本群，进群后请仔细阅读相关文件和公告并将群备注改为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项目名称+名字</w:t>
      </w:r>
      <w:r>
        <w:rPr>
          <w:rFonts w:hint="eastAsia" w:ascii="仿宋" w:hAnsi="仿宋" w:eastAsia="仿宋" w:cs="仿宋"/>
          <w:sz w:val="28"/>
          <w:szCs w:val="28"/>
        </w:rPr>
        <w:t>，如有疑问请先咨询管理员再填写表格）</w:t>
      </w:r>
    </w:p>
    <w:p>
      <w:pPr>
        <w:pStyle w:val="9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2.填写完后请再次检查申报表身份证号、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金融社保卡的</w:t>
      </w:r>
      <w:r>
        <w:rPr>
          <w:rFonts w:hint="eastAsia" w:ascii="仿宋" w:hAnsi="仿宋" w:eastAsia="仿宋" w:cs="仿宋"/>
          <w:sz w:val="28"/>
          <w:szCs w:val="28"/>
        </w:rPr>
        <w:t>银行卡号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金融社保卡需为四川省内的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是否有误，团队花名册中身份证号是否有误（如果出现身份证号最后几位变为000，请修改数字格式为文本）.</w:t>
      </w:r>
    </w:p>
    <w:p>
      <w:pPr>
        <w:pStyle w:val="9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3.身份证、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金融社保</w:t>
      </w:r>
      <w:r>
        <w:rPr>
          <w:rFonts w:hint="eastAsia" w:ascii="仿宋" w:hAnsi="仿宋" w:eastAsia="仿宋" w:cs="仿宋"/>
          <w:sz w:val="28"/>
          <w:szCs w:val="28"/>
        </w:rPr>
        <w:t>卡、学生证：正反两面都需要复印，不得有污损、遮挡。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金融社保</w:t>
      </w:r>
      <w:r>
        <w:rPr>
          <w:rFonts w:hint="eastAsia" w:ascii="仿宋" w:hAnsi="仿宋" w:eastAsia="仿宋" w:cs="仿宋"/>
          <w:sz w:val="28"/>
          <w:szCs w:val="28"/>
        </w:rPr>
        <w:t>卡复印件上要抄写银行卡号；学生证上必须盖注册章到应有的学期；身份证要在有效期内。</w:t>
      </w:r>
    </w:p>
    <w:p>
      <w:pPr>
        <w:pStyle w:val="9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4.除申报表、孵化证明外，每页都必须盖手印签字，手印必须按在名字上面，其中项目计划书只在第一页盖手印签字，统一在右下角盖手印签字。</w:t>
      </w:r>
    </w:p>
    <w:p>
      <w:pPr>
        <w:pStyle w:val="9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提交的学籍档案只能是学信网认证的，不能以截图的形式发出；项目计划书不能过于简单，页数不可少于十页</w:t>
      </w:r>
    </w:p>
    <w:p>
      <w:pPr>
        <w:pStyle w:val="9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 xml:space="preserve">打印照片两张:  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1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①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工作照: 要求负责人站在俱乐部门口拍照，要求图片清晰可辩，可清晰看到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大学生</w:t>
      </w:r>
      <w:r>
        <w:rPr>
          <w:rFonts w:hint="eastAsia" w:ascii="仿宋" w:hAnsi="仿宋" w:eastAsia="仿宋" w:cs="仿宋"/>
          <w:sz w:val="28"/>
          <w:szCs w:val="28"/>
        </w:rPr>
        <w:t>创新创业俱乐部的牌子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(学院平台项目在所属学院创新创业俱乐部拍照）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2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②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办公室照片: 要求负责人坐在办公室，旁边放以项目名称牌（与申请表一致）拍照，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要求项目名称清晰可辩。</w:t>
      </w:r>
    </w:p>
    <w:p>
      <w:pPr>
        <w:pStyle w:val="9"/>
        <w:ind w:firstLine="0" w:firstLineChars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ascii="仿宋" w:hAnsi="仿宋" w:eastAsia="仿宋" w:cs="仿宋"/>
          <w:color w:val="FF0000"/>
          <w:sz w:val="28"/>
          <w:szCs w:val="28"/>
        </w:rPr>
        <w:t>7.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注意所有的时间格式:XXXX年XX月XX日（一定是年份为4位数，月份为2位，日也为2位，如：2019年09月01日）。</w:t>
      </w:r>
    </w:p>
    <w:p>
      <w:pPr>
        <w:pStyle w:val="9"/>
        <w:ind w:firstLine="0" w:firstLineChars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ascii="仿宋" w:hAnsi="仿宋" w:eastAsia="仿宋" w:cs="仿宋"/>
          <w:color w:val="FF0000"/>
          <w:sz w:val="28"/>
          <w:szCs w:val="28"/>
        </w:rPr>
        <w:t>8.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上交的申报材料请务必按照注意事项及填写模板要求填写，不得有任何的不同，如有疑问请及时咨询群内管理员。</w:t>
      </w:r>
    </w:p>
    <w:p>
      <w:pPr>
        <w:widowControl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p>
      <w:pPr>
        <w:widowControl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高校毕业生(在校大学生）创业补贴申报表</w:t>
      </w:r>
      <w:r>
        <w:rPr>
          <w:rFonts w:hint="eastAsia" w:ascii="黑体" w:hAnsi="黑体" w:eastAsia="黑体" w:cs="黑体"/>
          <w:b/>
          <w:color w:val="FF0000"/>
          <w:kern w:val="0"/>
          <w:sz w:val="32"/>
          <w:szCs w:val="32"/>
        </w:rPr>
        <w:t>填写模板</w:t>
      </w:r>
    </w:p>
    <w:p>
      <w:pPr>
        <w:widowControl/>
        <w:jc w:val="left"/>
        <w:rPr>
          <w:rFonts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申报时间: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不填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受理人：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 xml:space="preserve">不填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   申报编号: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 xml:space="preserve"> 不填</w:t>
      </w:r>
    </w:p>
    <w:p>
      <w:pPr>
        <w:widowControl/>
        <w:jc w:val="left"/>
        <w:rPr>
          <w:rFonts w:ascii="仿宋" w:hAnsi="仿宋" w:eastAsia="仿宋" w:cs="仿宋"/>
          <w:kern w:val="0"/>
          <w:sz w:val="24"/>
          <w:szCs w:val="24"/>
        </w:rPr>
      </w:pPr>
    </w:p>
    <w:tbl>
      <w:tblPr>
        <w:tblStyle w:val="5"/>
        <w:tblW w:w="10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445"/>
        <w:gridCol w:w="1212"/>
        <w:gridCol w:w="1352"/>
        <w:gridCol w:w="1466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男/女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与身份证复印件及成员花名册一致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毕业(入学)时间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201X年09月01日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（非毕业生填入学时间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毕业生填毕业时间）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毕业(就读)院校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毕业生就业失业登记证编号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非毕业生填学号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毕业生如实填写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确保电话无误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创业实体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(创业项目)名称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bookmarkStart w:id="0" w:name="_Hlk514712978"/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名称同团队成员花名册，孵化证明，项目书中的项目名称一致</w:t>
            </w:r>
            <w:bookmarkEnd w:id="0"/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创业实体(创业项目)地址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西华大学大学生创新创业俱乐部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创立时间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201X年XX月XX日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（与孵化证明中时间一致）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员工(团队)人数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（同花名册人员一致）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工商登记(民政注册或职业资格书) 情况</w:t>
            </w:r>
          </w:p>
        </w:tc>
        <w:tc>
          <w:tcPr>
            <w:tcW w:w="265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有营业执照如实填写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没有营业执照留空白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银行XXXX支行（只能是学校发的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社保卡）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户名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负责人姓名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账号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确保和后面社保卡复印件一致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创业实体(创业项目)简介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不能超出空格或拉大空格填写也不能附页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p>
      <w:pPr>
        <w:widowControl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团队人员花名册</w:t>
      </w:r>
      <w:r>
        <w:rPr>
          <w:rFonts w:hint="eastAsia" w:ascii="黑体" w:hAnsi="黑体" w:eastAsia="黑体" w:cs="黑体"/>
          <w:b/>
          <w:color w:val="FF0000"/>
          <w:kern w:val="0"/>
          <w:sz w:val="32"/>
          <w:szCs w:val="32"/>
        </w:rPr>
        <w:t>填写模板</w:t>
      </w:r>
    </w:p>
    <w:tbl>
      <w:tblPr>
        <w:tblStyle w:val="4"/>
        <w:tblW w:w="10065" w:type="dxa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92"/>
        <w:gridCol w:w="1502"/>
        <w:gridCol w:w="766"/>
        <w:gridCol w:w="1134"/>
        <w:gridCol w:w="1134"/>
        <w:gridCol w:w="15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毕业（就读）院校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毕业年度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创业实体（创业项目名称）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学生证号或毕业证书编号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（0X，必须为两位）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第一位为负责人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确保为18位，如有X请大写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如实填写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20XX年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（与学籍信息一致）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名称同申报表，孵化证明，项目书中的项目名称一致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如实填写</w:t>
            </w:r>
          </w:p>
        </w:tc>
      </w:tr>
    </w:tbl>
    <w:p/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项目入驻西华大学大学生创新创业俱乐部</w:t>
      </w: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时间及孵化情况证明1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32"/>
          <w:szCs w:val="32"/>
        </w:rPr>
        <w:t>填写模板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项目（名称）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(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名称同申报表，团队成员花名册，项目书中的项目名称一致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已于（时间）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201X年XX月XX日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(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与申报表创立中时间一致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入驻西华大学大学生创新创业俱乐部。项目孵化基本情况如下：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XXXXXXXXXXXXXXX</w:t>
      </w:r>
    </w:p>
    <w:p>
      <w:pPr>
        <w:jc w:val="right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西华大学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（不需要盖章）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年05月XX日</w:t>
      </w:r>
    </w:p>
    <w:p>
      <w:pPr>
        <w:ind w:firstLine="1285" w:firstLineChars="400"/>
        <w:jc w:val="both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项目入驻西华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XXXXX学院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创新创业俱乐部</w:t>
      </w: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时间及孵化情况证明2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32"/>
          <w:szCs w:val="32"/>
        </w:rPr>
        <w:t>填写模板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项目（名称）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(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名称同申报表，团队成员花名册，项目书中的项目名称一致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已于（时间）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201X年XX月XX日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(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与申报表创立中时间一致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入驻西华大学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XXXX学院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创新创业俱乐部。项目孵化基本情况如下：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XXXXXXXXXX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西华大学XXXX学院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（需要加盖学院公章）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年05月XX日</w:t>
      </w:r>
    </w:p>
    <w:p>
      <w:pPr>
        <w:jc w:val="left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注：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入驻大学生创新创业俱乐部的项目只需提供孵化情况证明（1），交至创新创业学院统一盖章。学院所属项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</w:rPr>
        <w:t>目需准备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孵化情况证明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</w:rPr>
        <w:t>由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</w:rPr>
        <w:t>归属学院盖章，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</w:rPr>
        <w:t>打印交至创新创业学院统一盖章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填写的入驻时间需要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申报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日期的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3个月之前。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5"/>
    <w:rsid w:val="00003905"/>
    <w:rsid w:val="00046FF7"/>
    <w:rsid w:val="00047678"/>
    <w:rsid w:val="00047FE9"/>
    <w:rsid w:val="00132DD3"/>
    <w:rsid w:val="001A2DBC"/>
    <w:rsid w:val="00310B05"/>
    <w:rsid w:val="0036642A"/>
    <w:rsid w:val="003919C1"/>
    <w:rsid w:val="003C79C0"/>
    <w:rsid w:val="004E2F90"/>
    <w:rsid w:val="006D5B64"/>
    <w:rsid w:val="0072133A"/>
    <w:rsid w:val="007838AC"/>
    <w:rsid w:val="007A68F7"/>
    <w:rsid w:val="007F4043"/>
    <w:rsid w:val="0086116A"/>
    <w:rsid w:val="00864375"/>
    <w:rsid w:val="00944415"/>
    <w:rsid w:val="00A21373"/>
    <w:rsid w:val="00A572A9"/>
    <w:rsid w:val="00D22492"/>
    <w:rsid w:val="00D33E0F"/>
    <w:rsid w:val="00DB1C6B"/>
    <w:rsid w:val="00F30B13"/>
    <w:rsid w:val="07BF1815"/>
    <w:rsid w:val="1405029D"/>
    <w:rsid w:val="14E751E3"/>
    <w:rsid w:val="22C56419"/>
    <w:rsid w:val="26442065"/>
    <w:rsid w:val="33712D16"/>
    <w:rsid w:val="3D191120"/>
    <w:rsid w:val="3DDF7889"/>
    <w:rsid w:val="3F1C42A3"/>
    <w:rsid w:val="4D87433B"/>
    <w:rsid w:val="4DCC1AC0"/>
    <w:rsid w:val="52B754D8"/>
    <w:rsid w:val="660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1403</Characters>
  <Lines>11</Lines>
  <Paragraphs>3</Paragraphs>
  <TotalTime>4</TotalTime>
  <ScaleCrop>false</ScaleCrop>
  <LinksUpToDate>false</LinksUpToDate>
  <CharactersWithSpaces>1646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2019-09-10T06:47:00Z</dcterms:created>
  <dc:creator>黄艳萍</dc:creator>
  <cp:lastModifiedBy>唐紫薇</cp:lastModifiedBy>
  <dcterms:modified xsi:type="dcterms:W3CDTF">2019-09-16T03:30:40Z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